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2940" w14:textId="7B51A27B" w:rsidR="00EE62CB" w:rsidRDefault="00B85768" w:rsidP="00B8576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D5866" wp14:editId="05D3315D">
                <wp:simplePos x="0" y="0"/>
                <wp:positionH relativeFrom="margin">
                  <wp:align>left</wp:align>
                </wp:positionH>
                <wp:positionV relativeFrom="paragraph">
                  <wp:posOffset>8065770</wp:posOffset>
                </wp:positionV>
                <wp:extent cx="6208395" cy="977900"/>
                <wp:effectExtent l="0" t="0" r="2095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E610" w14:textId="426D8C47" w:rsidR="00AF7A3F" w:rsidRPr="00D32ED1" w:rsidRDefault="00AF7A3F" w:rsidP="00AF7A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32E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Primary Health and Physical Education Department</w:t>
                            </w:r>
                          </w:p>
                          <w:p w14:paraId="7D59B55D" w14:textId="681CA0DA" w:rsidR="00AF7A3F" w:rsidRPr="00D32ED1" w:rsidRDefault="00AF7A3F" w:rsidP="00AF7A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32E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Mr. Pete Brough – Burchfield   </w:t>
                            </w:r>
                          </w:p>
                          <w:p w14:paraId="016CE837" w14:textId="0F0C58D5" w:rsidR="00AF7A3F" w:rsidRPr="00AF7A3F" w:rsidRDefault="00AF7A3F" w:rsidP="00AF7A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5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5.1pt;width:488.85pt;height:7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">
                <v:textbox>
                  <w:txbxContent>
                    <w:p w14:paraId="2209E610" w14:textId="426D8C47" w:rsidR="00AF7A3F" w:rsidRPr="00D32ED1" w:rsidRDefault="00AF7A3F" w:rsidP="00AF7A3F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32ED1">
                        <w:rPr>
                          <w:b/>
                          <w:bCs/>
                          <w:sz w:val="44"/>
                          <w:szCs w:val="44"/>
                        </w:rPr>
                        <w:t>Primary Health and Physical Education Department</w:t>
                      </w:r>
                    </w:p>
                    <w:p w14:paraId="7D59B55D" w14:textId="681CA0DA" w:rsidR="00AF7A3F" w:rsidRPr="00D32ED1" w:rsidRDefault="00AF7A3F" w:rsidP="00AF7A3F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32ED1">
                        <w:rPr>
                          <w:b/>
                          <w:bCs/>
                          <w:sz w:val="44"/>
                          <w:szCs w:val="44"/>
                        </w:rPr>
                        <w:t xml:space="preserve">Mr. Pete Brough – Burchfield   </w:t>
                      </w:r>
                    </w:p>
                    <w:p w14:paraId="016CE837" w14:textId="0F0C58D5" w:rsidR="00AF7A3F" w:rsidRPr="00AF7A3F" w:rsidRDefault="00AF7A3F" w:rsidP="00AF7A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A0EB1" wp14:editId="3939F42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059805" cy="761365"/>
                <wp:effectExtent l="0" t="0" r="1714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DFBE" w14:textId="64BE3649" w:rsidR="00AF7A3F" w:rsidRPr="00AF7A3F" w:rsidRDefault="00AF7A3F" w:rsidP="00AF7A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A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Health and Physical Education Department</w:t>
                            </w:r>
                          </w:p>
                          <w:p w14:paraId="70357F36" w14:textId="315842DD" w:rsidR="00AF7A3F" w:rsidRPr="00AF7A3F" w:rsidRDefault="00AF7A3F" w:rsidP="00AF7A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A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Shaler Area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0EB1" id="_x0000_s1027" type="#_x0000_t202" style="position:absolute;margin-left:0;margin-top:1.05pt;width:477.15pt;height:59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TzLAIAAFc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">
                <v:textbox>
                  <w:txbxContent>
                    <w:p w14:paraId="7D2FDFBE" w14:textId="64BE3649" w:rsidR="00AF7A3F" w:rsidRPr="00AF7A3F" w:rsidRDefault="00AF7A3F" w:rsidP="00AF7A3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7A3F">
                        <w:rPr>
                          <w:b/>
                          <w:bCs/>
                          <w:sz w:val="32"/>
                          <w:szCs w:val="32"/>
                        </w:rPr>
                        <w:t>Primary Health and Physical Education Department</w:t>
                      </w:r>
                    </w:p>
                    <w:p w14:paraId="70357F36" w14:textId="315842DD" w:rsidR="00AF7A3F" w:rsidRPr="00AF7A3F" w:rsidRDefault="00AF7A3F" w:rsidP="00AF7A3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7A3F">
                        <w:rPr>
                          <w:b/>
                          <w:bCs/>
                          <w:sz w:val="32"/>
                          <w:szCs w:val="32"/>
                        </w:rPr>
                        <w:t>Shaler Area School District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1" locked="0" layoutInCell="0" allowOverlap="1" wp14:anchorId="047A6BF9" wp14:editId="678CDC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18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62CB" w:rsidSect="00B85768">
      <w:type w:val="continuous"/>
      <w:pgSz w:w="118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CB"/>
    <w:rsid w:val="00AF7A3F"/>
    <w:rsid w:val="00B85768"/>
    <w:rsid w:val="00D32ED1"/>
    <w:rsid w:val="00E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5D42"/>
  <w15:docId w15:val="{67599ED1-E6FC-4801-9212-262D902B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Brough, Peter</dc:creator>
  <cp:lastModifiedBy>Brough, Peter</cp:lastModifiedBy>
  <cp:revision>2</cp:revision>
  <dcterms:created xsi:type="dcterms:W3CDTF">2020-09-02T14:46:00Z</dcterms:created>
  <dcterms:modified xsi:type="dcterms:W3CDTF">2020-09-02T14:46:00Z</dcterms:modified>
</cp:coreProperties>
</file>